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/>
          <w:b/>
          <w:noProof w:val="0"/>
          <w:sz w:val="22"/>
          <w:szCs w:val="22"/>
        </w:rPr>
        <w:t>NEFRO-ONCO-EMATOLOGIA”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 presso la UOC </w:t>
      </w:r>
      <w:r>
        <w:rPr>
          <w:rFonts w:ascii="Times New Roman" w:hAnsi="Times New Roman"/>
          <w:noProof w:val="0"/>
          <w:sz w:val="24"/>
          <w:szCs w:val="24"/>
        </w:rPr>
        <w:t>Nefrologia e Dialisi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</w:t>
      </w:r>
      <w:r w:rsidR="004A34A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erazione numero 1341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4A34A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10/12/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40A2A" w:rsidRPr="001828EA" w:rsidRDefault="00240A2A" w:rsidP="00240A2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40A2A" w:rsidRPr="001828EA" w:rsidRDefault="00240A2A" w:rsidP="00240A2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40A2A" w:rsidRPr="001828EA" w:rsidRDefault="00240A2A" w:rsidP="00240A2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240A2A" w:rsidRPr="001828E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40A2A" w:rsidRPr="001828EA" w:rsidRDefault="00240A2A" w:rsidP="00240A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40A2A" w:rsidRPr="00BF1880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Pr="006509F2" w:rsidRDefault="00240A2A" w:rsidP="00240A2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lastRenderedPageBreak/>
        <w:t>“Gestione Selezione Risorse Umane”</w:t>
      </w:r>
    </w:p>
    <w:p w:rsidR="00240A2A" w:rsidRPr="00BF1880" w:rsidRDefault="00240A2A" w:rsidP="00240A2A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240A2A" w:rsidRPr="006509F2" w:rsidRDefault="00240A2A" w:rsidP="00240A2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240A2A" w:rsidRPr="006509F2" w:rsidRDefault="00240A2A" w:rsidP="00240A2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240A2A" w:rsidRPr="006509F2" w:rsidRDefault="00240A2A" w:rsidP="00240A2A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240A2A" w:rsidRPr="006509F2" w:rsidRDefault="00240A2A" w:rsidP="00240A2A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240A2A" w:rsidRPr="006509F2" w:rsidRDefault="00240A2A" w:rsidP="00240A2A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240A2A" w:rsidRPr="006509F2" w:rsidRDefault="00240A2A" w:rsidP="00240A2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40A2A" w:rsidRPr="006509F2" w:rsidRDefault="00240A2A" w:rsidP="00240A2A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240A2A" w:rsidRPr="006509F2" w:rsidRDefault="00240A2A" w:rsidP="00240A2A">
      <w:pPr>
        <w:rPr>
          <w:noProof w:val="0"/>
          <w:szCs w:val="18"/>
          <w:lang w:val="en-US"/>
        </w:rPr>
      </w:pPr>
    </w:p>
    <w:p w:rsidR="00240A2A" w:rsidRPr="006509F2" w:rsidRDefault="00240A2A" w:rsidP="00240A2A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240A2A" w:rsidRPr="006509F2" w:rsidRDefault="00240A2A" w:rsidP="00240A2A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240A2A" w:rsidRPr="006509F2" w:rsidRDefault="00240A2A" w:rsidP="00240A2A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240A2A" w:rsidRPr="006509F2" w:rsidRDefault="00240A2A" w:rsidP="00240A2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240A2A" w:rsidRPr="006509F2" w:rsidRDefault="00240A2A" w:rsidP="00240A2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240A2A" w:rsidRPr="006509F2" w:rsidRDefault="00240A2A" w:rsidP="00240A2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240A2A" w:rsidRPr="006509F2" w:rsidRDefault="00240A2A" w:rsidP="00240A2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240A2A" w:rsidRPr="006509F2" w:rsidRDefault="00240A2A" w:rsidP="00240A2A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240A2A" w:rsidRPr="006509F2" w:rsidRDefault="00240A2A" w:rsidP="00240A2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240A2A" w:rsidRPr="006509F2" w:rsidRDefault="00240A2A" w:rsidP="00240A2A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40A2A" w:rsidRPr="006509F2" w:rsidTr="00B30D1B">
        <w:trPr>
          <w:trHeight w:val="1137"/>
        </w:trPr>
        <w:tc>
          <w:tcPr>
            <w:tcW w:w="9777" w:type="dxa"/>
            <w:shd w:val="clear" w:color="auto" w:fill="auto"/>
          </w:tcPr>
          <w:p w:rsidR="00240A2A" w:rsidRPr="006509F2" w:rsidRDefault="00240A2A" w:rsidP="00B30D1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40A2A" w:rsidRPr="006509F2" w:rsidRDefault="00240A2A" w:rsidP="00B30D1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240A2A" w:rsidRPr="006509F2" w:rsidRDefault="00240A2A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240A2A" w:rsidRPr="006509F2" w:rsidRDefault="00240A2A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40A2A" w:rsidRPr="006509F2" w:rsidRDefault="00240A2A" w:rsidP="00B30D1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9F20A7" w:rsidRDefault="009F20A7" w:rsidP="00240A2A">
      <w:pPr>
        <w:jc w:val="center"/>
        <w:rPr>
          <w:b/>
          <w:noProof w:val="0"/>
        </w:rPr>
      </w:pPr>
    </w:p>
    <w:p w:rsidR="009F20A7" w:rsidRDefault="009F20A7" w:rsidP="00240A2A">
      <w:pPr>
        <w:jc w:val="center"/>
        <w:rPr>
          <w:b/>
          <w:noProof w:val="0"/>
        </w:rPr>
      </w:pPr>
    </w:p>
    <w:p w:rsidR="00240A2A" w:rsidRDefault="00240A2A" w:rsidP="00240A2A">
      <w:pPr>
        <w:jc w:val="center"/>
        <w:rPr>
          <w:b/>
          <w:noProof w:val="0"/>
        </w:rPr>
      </w:pPr>
    </w:p>
    <w:p w:rsidR="00240A2A" w:rsidRPr="006509F2" w:rsidRDefault="00240A2A" w:rsidP="00240A2A">
      <w:pPr>
        <w:jc w:val="center"/>
        <w:rPr>
          <w:b/>
          <w:noProof w:val="0"/>
        </w:rPr>
      </w:pPr>
    </w:p>
    <w:p w:rsidR="00240A2A" w:rsidRPr="006509F2" w:rsidRDefault="00240A2A" w:rsidP="00240A2A">
      <w:pPr>
        <w:jc w:val="center"/>
        <w:rPr>
          <w:b/>
          <w:noProof w:val="0"/>
        </w:rPr>
      </w:pPr>
      <w:r w:rsidRPr="006509F2">
        <w:rPr>
          <w:b/>
          <w:noProof w:val="0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40A2A" w:rsidRPr="006509F2" w:rsidTr="00B30D1B">
        <w:tc>
          <w:tcPr>
            <w:tcW w:w="9778" w:type="dxa"/>
          </w:tcPr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240A2A" w:rsidRPr="006509F2" w:rsidRDefault="00240A2A" w:rsidP="00B30D1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40A2A" w:rsidRPr="006509F2" w:rsidRDefault="00240A2A" w:rsidP="00240A2A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40A2A" w:rsidRPr="006509F2" w:rsidTr="00B30D1B">
        <w:tc>
          <w:tcPr>
            <w:tcW w:w="9778" w:type="dxa"/>
          </w:tcPr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240A2A" w:rsidRPr="006509F2" w:rsidRDefault="00240A2A" w:rsidP="00240A2A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40A2A" w:rsidRPr="006509F2" w:rsidTr="00B30D1B">
        <w:trPr>
          <w:trHeight w:val="565"/>
        </w:trPr>
        <w:tc>
          <w:tcPr>
            <w:tcW w:w="9778" w:type="dxa"/>
          </w:tcPr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240A2A" w:rsidRPr="006509F2" w:rsidRDefault="00240A2A" w:rsidP="00240A2A">
      <w:pPr>
        <w:jc w:val="center"/>
        <w:rPr>
          <w:b/>
          <w:noProof w:val="0"/>
        </w:rPr>
      </w:pPr>
    </w:p>
    <w:p w:rsidR="00240A2A" w:rsidRPr="006509F2" w:rsidRDefault="00240A2A" w:rsidP="00240A2A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40A2A" w:rsidRPr="006509F2" w:rsidTr="00B30D1B">
        <w:trPr>
          <w:trHeight w:val="1495"/>
        </w:trPr>
        <w:tc>
          <w:tcPr>
            <w:tcW w:w="9778" w:type="dxa"/>
          </w:tcPr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240A2A" w:rsidRPr="006509F2" w:rsidRDefault="00240A2A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40A2A" w:rsidRPr="006509F2" w:rsidRDefault="00240A2A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40A2A" w:rsidRPr="006509F2" w:rsidRDefault="00240A2A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240A2A" w:rsidRPr="006509F2" w:rsidRDefault="00240A2A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240A2A" w:rsidRPr="006509F2" w:rsidRDefault="00240A2A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40A2A" w:rsidRPr="006509F2" w:rsidRDefault="00240A2A" w:rsidP="00B30D1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</w:p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40A2A" w:rsidRPr="006509F2" w:rsidRDefault="00240A2A" w:rsidP="00240A2A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40A2A" w:rsidRPr="006509F2" w:rsidTr="00B30D1B">
        <w:tc>
          <w:tcPr>
            <w:tcW w:w="9778" w:type="dxa"/>
          </w:tcPr>
          <w:p w:rsidR="00240A2A" w:rsidRPr="006509F2" w:rsidRDefault="00240A2A" w:rsidP="00B30D1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40A2A" w:rsidRPr="006509F2" w:rsidRDefault="00240A2A" w:rsidP="00B30D1B">
            <w:pPr>
              <w:jc w:val="both"/>
              <w:rPr>
                <w:noProof w:val="0"/>
              </w:rPr>
            </w:pPr>
          </w:p>
        </w:tc>
      </w:tr>
    </w:tbl>
    <w:p w:rsidR="00240A2A" w:rsidRPr="006509F2" w:rsidRDefault="00240A2A" w:rsidP="00240A2A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240A2A" w:rsidRPr="006509F2" w:rsidRDefault="00240A2A" w:rsidP="00240A2A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40A2A" w:rsidRPr="006509F2" w:rsidTr="00B30D1B">
        <w:tc>
          <w:tcPr>
            <w:tcW w:w="9778" w:type="dxa"/>
          </w:tcPr>
          <w:p w:rsidR="00240A2A" w:rsidRPr="006509F2" w:rsidRDefault="00240A2A" w:rsidP="00B30D1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240A2A" w:rsidRPr="006509F2" w:rsidRDefault="00240A2A" w:rsidP="00B30D1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240A2A" w:rsidRPr="006509F2" w:rsidRDefault="00240A2A" w:rsidP="00B30D1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240A2A" w:rsidRPr="006509F2" w:rsidRDefault="00240A2A" w:rsidP="00240A2A">
      <w:pPr>
        <w:rPr>
          <w:noProof w:val="0"/>
          <w:sz w:val="18"/>
          <w:szCs w:val="18"/>
          <w:lang w:val="en-US"/>
        </w:rPr>
      </w:pPr>
    </w:p>
    <w:p w:rsidR="00240A2A" w:rsidRPr="006509F2" w:rsidRDefault="00240A2A" w:rsidP="00240A2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240A2A" w:rsidRPr="006509F2" w:rsidRDefault="00240A2A" w:rsidP="00240A2A">
      <w:pPr>
        <w:rPr>
          <w:noProof w:val="0"/>
          <w:sz w:val="18"/>
          <w:szCs w:val="18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40A2A" w:rsidRDefault="00240A2A" w:rsidP="00240A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20080" w:rsidRDefault="006200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F20A7" w:rsidRDefault="009F20A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9F20A7" w:rsidSect="00653A0C">
      <w:footerReference w:type="default" r:id="rId15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F2" w:rsidRDefault="00CC6DF2">
      <w:r>
        <w:separator/>
      </w:r>
    </w:p>
  </w:endnote>
  <w:endnote w:type="continuationSeparator" w:id="0">
    <w:p w:rsidR="00CC6DF2" w:rsidRDefault="00CC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034EB6" w:rsidRDefault="00034E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AC">
          <w:t>2</w:t>
        </w:r>
        <w:r>
          <w:fldChar w:fldCharType="end"/>
        </w:r>
      </w:p>
    </w:sdtContent>
  </w:sdt>
  <w:p w:rsidR="00034EB6" w:rsidRDefault="00034E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F2" w:rsidRDefault="00CC6DF2">
      <w:r>
        <w:separator/>
      </w:r>
    </w:p>
  </w:footnote>
  <w:footnote w:type="continuationSeparator" w:id="0">
    <w:p w:rsidR="00CC6DF2" w:rsidRDefault="00CC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16C9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A8C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153F"/>
    <w:rsid w:val="00174FC9"/>
    <w:rsid w:val="001828EA"/>
    <w:rsid w:val="0018658E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32D3"/>
    <w:rsid w:val="001E3EE6"/>
    <w:rsid w:val="001E53BA"/>
    <w:rsid w:val="001E65E5"/>
    <w:rsid w:val="001E6833"/>
    <w:rsid w:val="001F1882"/>
    <w:rsid w:val="001F4A44"/>
    <w:rsid w:val="0020397C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46DF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34AC"/>
    <w:rsid w:val="004A43C1"/>
    <w:rsid w:val="004A7F1F"/>
    <w:rsid w:val="004B0F1A"/>
    <w:rsid w:val="004B4A66"/>
    <w:rsid w:val="004B4C23"/>
    <w:rsid w:val="004B72BF"/>
    <w:rsid w:val="004B75FA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6BAA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6873"/>
    <w:rsid w:val="00630CFD"/>
    <w:rsid w:val="00631A84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4A5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7344"/>
    <w:rsid w:val="00912295"/>
    <w:rsid w:val="00920580"/>
    <w:rsid w:val="0092113E"/>
    <w:rsid w:val="00921B46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198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04341"/>
    <w:rsid w:val="00B16123"/>
    <w:rsid w:val="00B17375"/>
    <w:rsid w:val="00B1797A"/>
    <w:rsid w:val="00B21B0D"/>
    <w:rsid w:val="00B251BA"/>
    <w:rsid w:val="00B25EE5"/>
    <w:rsid w:val="00B277CF"/>
    <w:rsid w:val="00B30D1B"/>
    <w:rsid w:val="00B32028"/>
    <w:rsid w:val="00B341FB"/>
    <w:rsid w:val="00B35CA8"/>
    <w:rsid w:val="00B3640E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6C96"/>
    <w:rsid w:val="00B6793D"/>
    <w:rsid w:val="00B71D07"/>
    <w:rsid w:val="00B72074"/>
    <w:rsid w:val="00B73400"/>
    <w:rsid w:val="00B82F14"/>
    <w:rsid w:val="00B8611C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E56B8"/>
    <w:rsid w:val="00BF1880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C6DF2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4EDB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lpescara@postecert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ranteprivacy.it/regolamento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.aslpe@pec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2E70D-486B-478F-912E-D3AE8529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Annalisa Di Giovanni</cp:lastModifiedBy>
  <cp:revision>3</cp:revision>
  <cp:lastPrinted>2018-11-29T15:23:00Z</cp:lastPrinted>
  <dcterms:created xsi:type="dcterms:W3CDTF">2018-12-17T14:56:00Z</dcterms:created>
  <dcterms:modified xsi:type="dcterms:W3CDTF">2018-12-17T14:57:00Z</dcterms:modified>
</cp:coreProperties>
</file>